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9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1874"/>
        <w:gridCol w:w="2860"/>
      </w:tblGrid>
      <w:tr w:rsidR="002F6C03" w14:paraId="35371F4A" w14:textId="77777777" w:rsidTr="002F6C03">
        <w:trPr>
          <w:trHeight w:val="966"/>
        </w:trPr>
        <w:tc>
          <w:tcPr>
            <w:tcW w:w="4782" w:type="dxa"/>
          </w:tcPr>
          <w:p w14:paraId="59403538" w14:textId="77777777" w:rsidR="0041637B" w:rsidRDefault="0041637B" w:rsidP="00226CE8">
            <w:pPr>
              <w:spacing w:line="276" w:lineRule="auto"/>
              <w:ind w:left="-113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0F4678AB" w14:textId="77777777" w:rsidR="0041637B" w:rsidRPr="004B2381" w:rsidRDefault="004163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1D8FEB00" w14:textId="413D91D2" w:rsidR="0041637B" w:rsidRPr="004B2381" w:rsidRDefault="002F6C03" w:rsidP="002F6C0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122E0C" wp14:editId="74C805A9">
                  <wp:simplePos x="0" y="0"/>
                  <wp:positionH relativeFrom="column">
                    <wp:posOffset>34925</wp:posOffset>
                  </wp:positionH>
                  <wp:positionV relativeFrom="page">
                    <wp:posOffset>85090</wp:posOffset>
                  </wp:positionV>
                  <wp:extent cx="1609725" cy="1942465"/>
                  <wp:effectExtent l="0" t="0" r="9525" b="635"/>
                  <wp:wrapSquare wrapText="bothSides"/>
                  <wp:docPr id="2083350176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94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6C03" w14:paraId="782458F3" w14:textId="77777777" w:rsidTr="002F6C03">
        <w:trPr>
          <w:trHeight w:val="2387"/>
        </w:trPr>
        <w:tc>
          <w:tcPr>
            <w:tcW w:w="4782" w:type="dxa"/>
          </w:tcPr>
          <w:p w14:paraId="1EB82DE1" w14:textId="5D02515B" w:rsidR="0041637B" w:rsidRDefault="00661A45" w:rsidP="003473B8">
            <w:pPr>
              <w:spacing w:line="276" w:lineRule="auto"/>
              <w:ind w:left="-1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Dr. Szabó Sándor al</w:t>
            </w:r>
            <w:r w:rsidR="00B506B3">
              <w:rPr>
                <w:rFonts w:ascii="Verdana" w:hAnsi="Verdana"/>
                <w:b/>
                <w:sz w:val="20"/>
                <w:szCs w:val="20"/>
              </w:rPr>
              <w:t>ezredes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br/>
            </w:r>
            <w:r w:rsidR="0041637B">
              <w:rPr>
                <w:rFonts w:ascii="Verdana" w:hAnsi="Verdana"/>
                <w:sz w:val="20"/>
                <w:szCs w:val="20"/>
              </w:rPr>
              <w:t>Cím: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506B3" w:rsidRPr="00B506B3">
              <w:rPr>
                <w:rFonts w:ascii="Verdana" w:hAnsi="Verdana"/>
                <w:sz w:val="20"/>
                <w:szCs w:val="20"/>
              </w:rPr>
              <w:t>HU-</w:t>
            </w:r>
            <w:r w:rsidR="00B506B3">
              <w:rPr>
                <w:rFonts w:ascii="Verdana" w:hAnsi="Verdana"/>
                <w:sz w:val="20"/>
                <w:szCs w:val="20"/>
              </w:rPr>
              <w:t>1101 Budapest Hungária krt. 9-11.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br/>
            </w:r>
            <w:r w:rsidR="0041637B" w:rsidRPr="00333A5C">
              <w:rPr>
                <w:rFonts w:ascii="Verdana" w:hAnsi="Verdana"/>
                <w:sz w:val="20"/>
                <w:szCs w:val="20"/>
              </w:rPr>
              <w:t>Email:</w:t>
            </w:r>
            <w:r w:rsidR="00B506B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szabo</w:t>
            </w:r>
            <w:r w:rsidR="00B506B3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sandor</w:t>
            </w:r>
            <w:r w:rsidR="00B506B3">
              <w:rPr>
                <w:rFonts w:ascii="Verdana" w:hAnsi="Verdana"/>
                <w:sz w:val="20"/>
                <w:szCs w:val="20"/>
              </w:rPr>
              <w:t>@uni-nke.hu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br/>
            </w:r>
            <w:r w:rsidR="0041637B">
              <w:rPr>
                <w:rFonts w:ascii="Verdana" w:hAnsi="Verdana"/>
                <w:sz w:val="20"/>
                <w:szCs w:val="20"/>
              </w:rPr>
              <w:t xml:space="preserve">Telefon: +36 </w:t>
            </w:r>
            <w:r w:rsidR="00B506B3">
              <w:rPr>
                <w:rFonts w:ascii="Verdana" w:hAnsi="Verdana"/>
                <w:sz w:val="20"/>
                <w:szCs w:val="20"/>
              </w:rPr>
              <w:t>1 432 9000</w:t>
            </w:r>
            <w:r w:rsidR="0041637B">
              <w:rPr>
                <w:rFonts w:ascii="Verdana" w:hAnsi="Verdana"/>
                <w:sz w:val="20"/>
                <w:szCs w:val="20"/>
              </w:rPr>
              <w:t xml:space="preserve"> / </w:t>
            </w:r>
            <w:r w:rsidR="00B506B3">
              <w:rPr>
                <w:rFonts w:ascii="Verdana" w:hAnsi="Verdana"/>
                <w:sz w:val="20"/>
                <w:szCs w:val="20"/>
              </w:rPr>
              <w:t>291</w:t>
            </w:r>
            <w:r>
              <w:rPr>
                <w:rFonts w:ascii="Verdana" w:hAnsi="Verdana"/>
                <w:sz w:val="20"/>
                <w:szCs w:val="20"/>
              </w:rPr>
              <w:t>09</w:t>
            </w:r>
          </w:p>
          <w:p w14:paraId="1AC4DBF8" w14:textId="7CA1936B" w:rsidR="00FD3033" w:rsidRPr="007B1A21" w:rsidRDefault="00FD3033" w:rsidP="00FD3033">
            <w:pPr>
              <w:spacing w:line="276" w:lineRule="auto"/>
              <w:ind w:left="-113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FD3033">
              <w:rPr>
                <w:rFonts w:ascii="Verdana" w:hAnsi="Verdana"/>
                <w:sz w:val="20"/>
                <w:szCs w:val="20"/>
              </w:rPr>
              <w:t xml:space="preserve">Születési hely, idő: </w:t>
            </w:r>
            <w:r w:rsidR="00661A45">
              <w:rPr>
                <w:rFonts w:ascii="Verdana" w:hAnsi="Verdana"/>
                <w:sz w:val="20"/>
                <w:szCs w:val="20"/>
              </w:rPr>
              <w:t>Szeged</w:t>
            </w:r>
            <w:r w:rsidRPr="00FD3033">
              <w:rPr>
                <w:rFonts w:ascii="Verdana" w:hAnsi="Verdana"/>
                <w:sz w:val="20"/>
                <w:szCs w:val="20"/>
              </w:rPr>
              <w:t>, 19</w:t>
            </w:r>
            <w:r w:rsidR="00661A45">
              <w:rPr>
                <w:rFonts w:ascii="Verdana" w:hAnsi="Verdana"/>
                <w:sz w:val="20"/>
                <w:szCs w:val="20"/>
              </w:rPr>
              <w:t>77</w:t>
            </w:r>
            <w:r w:rsidRPr="00FD303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661A45">
              <w:rPr>
                <w:rFonts w:ascii="Verdana" w:hAnsi="Verdana"/>
                <w:sz w:val="20"/>
                <w:szCs w:val="20"/>
              </w:rPr>
              <w:t>jan</w:t>
            </w:r>
            <w:r>
              <w:rPr>
                <w:rFonts w:ascii="Verdana" w:hAnsi="Verdana"/>
                <w:sz w:val="20"/>
                <w:szCs w:val="20"/>
              </w:rPr>
              <w:t>uár 1</w:t>
            </w:r>
            <w:r w:rsidR="00661A45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74" w:type="dxa"/>
            <w:vMerge/>
          </w:tcPr>
          <w:p w14:paraId="0D377AA9" w14:textId="77777777" w:rsidR="0041637B" w:rsidRPr="004B2381" w:rsidRDefault="004163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2860" w:type="dxa"/>
            <w:vMerge/>
            <w:shd w:val="clear" w:color="auto" w:fill="D9D9D9" w:themeFill="background1" w:themeFillShade="D9"/>
          </w:tcPr>
          <w:p w14:paraId="24695666" w14:textId="77777777" w:rsidR="0041637B" w:rsidRPr="004B2381" w:rsidRDefault="004163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25755093" w14:textId="77777777" w:rsidR="00240BDB" w:rsidRDefault="00240BDB" w:rsidP="003473B8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74"/>
        <w:gridCol w:w="15"/>
        <w:gridCol w:w="6998"/>
      </w:tblGrid>
      <w:tr w:rsidR="00333A5C" w:rsidRPr="005710DF" w14:paraId="55BBD294" w14:textId="77777777" w:rsidTr="00333A5C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14:paraId="20A0D944" w14:textId="77777777"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MUNKAHELYEK ÉS BEOSZTÁSOK</w:t>
            </w:r>
          </w:p>
        </w:tc>
      </w:tr>
      <w:tr w:rsidR="0073757B" w:rsidRPr="005710DF" w14:paraId="7B951F5D" w14:textId="77777777" w:rsidTr="0052579E"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F3294" w14:textId="503ABD4D" w:rsidR="0073757B" w:rsidRPr="009B7FD6" w:rsidRDefault="0073757B" w:rsidP="00523F3E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FA736C">
              <w:rPr>
                <w:rFonts w:ascii="Verdana" w:hAnsi="Verdana"/>
                <w:sz w:val="20"/>
                <w:szCs w:val="20"/>
              </w:rPr>
              <w:t>19</w:t>
            </w:r>
            <w:r w:rsidRPr="009B7FD6">
              <w:rPr>
                <w:rFonts w:ascii="Verdana" w:hAnsi="Verdana"/>
                <w:sz w:val="20"/>
                <w:szCs w:val="20"/>
              </w:rPr>
              <w:t>–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3FAD6F56" w14:textId="5955F0E7" w:rsidR="0073757B" w:rsidRPr="009B7FD6" w:rsidRDefault="00FA736C" w:rsidP="00E32072">
            <w:pPr>
              <w:spacing w:before="120" w:after="240"/>
              <w:rPr>
                <w:rFonts w:ascii="Verdana" w:hAnsi="Verdana"/>
                <w:sz w:val="20"/>
                <w:szCs w:val="20"/>
              </w:rPr>
            </w:pPr>
            <w:r w:rsidRPr="00523F3E">
              <w:rPr>
                <w:rFonts w:ascii="Verdana" w:hAnsi="Verdana"/>
                <w:b/>
                <w:bCs/>
                <w:sz w:val="20"/>
                <w:szCs w:val="20"/>
              </w:rPr>
              <w:t xml:space="preserve">Kiemelt Főtiszt – Oktató </w:t>
            </w:r>
            <w:r w:rsidR="002F6C03">
              <w:rPr>
                <w:rFonts w:ascii="Verdana" w:hAnsi="Verdana"/>
                <w:b/>
                <w:bCs/>
                <w:sz w:val="20"/>
                <w:szCs w:val="20"/>
              </w:rPr>
              <w:t>/ egyetemi adjunktus</w:t>
            </w:r>
            <w:r w:rsidRPr="00523F3E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  <w:r w:rsidRPr="00FA736C">
              <w:rPr>
                <w:rFonts w:ascii="Verdana" w:hAnsi="Verdana"/>
                <w:sz w:val="20"/>
                <w:szCs w:val="20"/>
              </w:rPr>
              <w:t xml:space="preserve">Nemzeti Közszolgálati Egyetem, </w:t>
            </w:r>
            <w:r w:rsidRPr="008054DD">
              <w:rPr>
                <w:rFonts w:ascii="Verdana" w:hAnsi="Verdana"/>
                <w:sz w:val="20"/>
                <w:szCs w:val="20"/>
              </w:rPr>
              <w:t>Hadtudományi és Honvédtisztké</w:t>
            </w:r>
            <w:r>
              <w:rPr>
                <w:rFonts w:ascii="Verdana" w:hAnsi="Verdana"/>
                <w:sz w:val="20"/>
                <w:szCs w:val="20"/>
              </w:rPr>
              <w:t>pző Kar, Hadászati Tanszék</w:t>
            </w:r>
          </w:p>
        </w:tc>
      </w:tr>
      <w:tr w:rsidR="001701BE" w:rsidRPr="005710DF" w14:paraId="285755E7" w14:textId="77777777" w:rsidTr="004506FF">
        <w:trPr>
          <w:trHeight w:val="611"/>
        </w:trPr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12CEC" w14:textId="5147E170" w:rsidR="001701BE" w:rsidRPr="009B7FD6" w:rsidRDefault="001701BE" w:rsidP="00722F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FA736C">
              <w:rPr>
                <w:rFonts w:ascii="Verdana" w:hAnsi="Verdana"/>
                <w:sz w:val="20"/>
                <w:szCs w:val="20"/>
              </w:rPr>
              <w:t>17</w:t>
            </w:r>
            <w:r w:rsidRPr="009B7FD6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  <w:r w:rsidR="00FA736C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12CB9D1E" w14:textId="413E8068" w:rsidR="001701BE" w:rsidRPr="009B7FD6" w:rsidRDefault="00FA736C" w:rsidP="00E32072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FA736C">
              <w:rPr>
                <w:rFonts w:ascii="Verdana" w:hAnsi="Verdana"/>
                <w:b/>
                <w:bCs/>
                <w:sz w:val="20"/>
                <w:szCs w:val="20"/>
              </w:rPr>
              <w:t xml:space="preserve">Főtiszt – Gyakorlattervező                                                                 </w:t>
            </w:r>
            <w:r w:rsidRPr="00FA736C">
              <w:rPr>
                <w:rFonts w:ascii="Verdana" w:hAnsi="Verdana"/>
                <w:sz w:val="20"/>
                <w:szCs w:val="20"/>
              </w:rPr>
              <w:t xml:space="preserve">Nemzeti Közszolgálati Egyetem, </w:t>
            </w:r>
            <w:r w:rsidRPr="008054DD">
              <w:rPr>
                <w:rFonts w:ascii="Verdana" w:hAnsi="Verdana"/>
                <w:sz w:val="20"/>
                <w:szCs w:val="20"/>
              </w:rPr>
              <w:t>Hadtudományi és Honvédtisztké</w:t>
            </w:r>
            <w:r>
              <w:rPr>
                <w:rFonts w:ascii="Verdana" w:hAnsi="Verdana"/>
                <w:sz w:val="20"/>
                <w:szCs w:val="20"/>
              </w:rPr>
              <w:t>pző Kar,</w:t>
            </w:r>
            <w:r w:rsidRPr="00FA736C">
              <w:rPr>
                <w:rFonts w:ascii="Verdana" w:hAnsi="Verdana"/>
                <w:sz w:val="20"/>
                <w:szCs w:val="20"/>
              </w:rPr>
              <w:t xml:space="preserve"> Katonai Tanfolyamszervező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A736C">
              <w:rPr>
                <w:rFonts w:ascii="Verdana" w:hAnsi="Verdana"/>
                <w:sz w:val="20"/>
                <w:szCs w:val="20"/>
              </w:rPr>
              <w:t>Hivatal</w:t>
            </w:r>
          </w:p>
        </w:tc>
      </w:tr>
      <w:tr w:rsidR="00A53F98" w:rsidRPr="005710DF" w14:paraId="6ED938B2" w14:textId="77777777" w:rsidTr="003E6A3D">
        <w:trPr>
          <w:trHeight w:val="638"/>
        </w:trPr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735C4" w14:textId="2BC05E59" w:rsidR="00A53F98" w:rsidRPr="009B7FD6" w:rsidRDefault="00FA736C" w:rsidP="00722F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2016</w:t>
            </w:r>
            <w:r w:rsidR="00A53F98" w:rsidRPr="009B7FD6">
              <w:rPr>
                <w:rFonts w:ascii="Verdana" w:hAnsi="Verdana"/>
                <w:sz w:val="20"/>
                <w:szCs w:val="20"/>
              </w:rPr>
              <w:t>–</w:t>
            </w:r>
            <w:r w:rsidR="00A53F98">
              <w:rPr>
                <w:rFonts w:ascii="Verdana" w:hAnsi="Verdana"/>
                <w:sz w:val="20"/>
                <w:szCs w:val="20"/>
              </w:rPr>
              <w:t>20</w:t>
            </w: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45EB4C41" w14:textId="15D0E4FC" w:rsidR="00A53F98" w:rsidRPr="009B7FD6" w:rsidRDefault="00FA736C" w:rsidP="00811B8A">
            <w:pPr>
              <w:rPr>
                <w:rFonts w:ascii="Verdana" w:hAnsi="Verdana"/>
                <w:sz w:val="20"/>
                <w:szCs w:val="20"/>
              </w:rPr>
            </w:pPr>
            <w:r w:rsidRPr="00FA736C">
              <w:rPr>
                <w:rFonts w:ascii="Verdana" w:hAnsi="Verdana"/>
                <w:b/>
                <w:bCs/>
                <w:sz w:val="20"/>
                <w:szCs w:val="20"/>
              </w:rPr>
              <w:t xml:space="preserve">Kiképzési részlegvezető                                                                                           </w:t>
            </w:r>
            <w:r w:rsidRPr="00FA736C">
              <w:rPr>
                <w:rFonts w:ascii="Verdana" w:hAnsi="Verdana"/>
                <w:sz w:val="20"/>
                <w:szCs w:val="20"/>
              </w:rPr>
              <w:t xml:space="preserve">NATO </w:t>
            </w:r>
            <w:proofErr w:type="spellStart"/>
            <w:r w:rsidRPr="00FA736C">
              <w:rPr>
                <w:rFonts w:ascii="Verdana" w:hAnsi="Verdana"/>
                <w:sz w:val="20"/>
                <w:szCs w:val="20"/>
              </w:rPr>
              <w:t>Force</w:t>
            </w:r>
            <w:proofErr w:type="spellEnd"/>
            <w:r w:rsidRPr="00FA736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36C">
              <w:rPr>
                <w:rFonts w:ascii="Verdana" w:hAnsi="Verdana"/>
                <w:sz w:val="20"/>
                <w:szCs w:val="20"/>
              </w:rPr>
              <w:t>Integration</w:t>
            </w:r>
            <w:proofErr w:type="spellEnd"/>
            <w:r w:rsidRPr="00FA736C">
              <w:rPr>
                <w:rFonts w:ascii="Verdana" w:hAnsi="Verdana"/>
                <w:sz w:val="20"/>
                <w:szCs w:val="20"/>
              </w:rPr>
              <w:t xml:space="preserve"> Unit - Hungary</w:t>
            </w:r>
          </w:p>
        </w:tc>
      </w:tr>
      <w:tr w:rsidR="002B7D10" w:rsidRPr="005710DF" w14:paraId="5BD5E03B" w14:textId="77777777" w:rsidTr="004506FF">
        <w:trPr>
          <w:trHeight w:val="369"/>
        </w:trPr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0F1C3" w14:textId="24B9F9E5" w:rsidR="002B7D10" w:rsidRPr="009B7FD6" w:rsidRDefault="00FA736C" w:rsidP="00722F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2012</w:t>
            </w:r>
            <w:r w:rsidR="002B7D10" w:rsidRPr="009B7FD6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>2016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7017CB0F" w14:textId="09ED4ACD" w:rsidR="002B7D10" w:rsidRPr="009B7FD6" w:rsidRDefault="00FA736C" w:rsidP="00E32072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FA736C">
              <w:rPr>
                <w:rFonts w:ascii="Verdana" w:hAnsi="Verdana"/>
                <w:b/>
                <w:bCs/>
                <w:sz w:val="20"/>
                <w:szCs w:val="20"/>
              </w:rPr>
              <w:t xml:space="preserve">Gyakorlattervező főtiszt                                                                      </w:t>
            </w:r>
            <w:r w:rsidRPr="00FA736C">
              <w:rPr>
                <w:rFonts w:ascii="Verdana" w:hAnsi="Verdana"/>
                <w:sz w:val="20"/>
                <w:szCs w:val="20"/>
              </w:rPr>
              <w:t xml:space="preserve">MH </w:t>
            </w:r>
            <w:proofErr w:type="spellStart"/>
            <w:r w:rsidRPr="00FA736C">
              <w:rPr>
                <w:rFonts w:ascii="Verdana" w:hAnsi="Verdana"/>
                <w:sz w:val="20"/>
                <w:szCs w:val="20"/>
              </w:rPr>
              <w:t>Összhaderőnemi</w:t>
            </w:r>
            <w:proofErr w:type="spellEnd"/>
            <w:r w:rsidRPr="00FA736C">
              <w:rPr>
                <w:rFonts w:ascii="Verdana" w:hAnsi="Verdana"/>
                <w:sz w:val="20"/>
                <w:szCs w:val="20"/>
              </w:rPr>
              <w:t xml:space="preserve"> Parancsnokság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2B7D10" w:rsidRPr="005710DF" w14:paraId="0415266F" w14:textId="77777777" w:rsidTr="0052579E"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812EC" w14:textId="5711E3B4" w:rsidR="002B7D10" w:rsidRPr="009B7FD6" w:rsidRDefault="00FA736C" w:rsidP="002B7D1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2004</w:t>
            </w:r>
            <w:r w:rsidR="002B7D10" w:rsidRPr="009B7FD6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>2012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4BCAB942" w14:textId="7B26F327" w:rsidR="002B7D10" w:rsidRPr="002B7D10" w:rsidRDefault="000252A1" w:rsidP="00E3207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Csapattiszti beosztások </w:t>
            </w:r>
            <w:r w:rsidR="0085526F">
              <w:rPr>
                <w:rFonts w:ascii="Verdana" w:hAnsi="Verdana"/>
                <w:b/>
                <w:sz w:val="20"/>
                <w:szCs w:val="20"/>
              </w:rPr>
              <w:t>(</w:t>
            </w:r>
            <w:r w:rsidR="002B7D10" w:rsidRPr="002B7D10">
              <w:rPr>
                <w:rFonts w:ascii="Verdana" w:hAnsi="Verdana"/>
                <w:b/>
                <w:sz w:val="20"/>
                <w:szCs w:val="20"/>
              </w:rPr>
              <w:t>szakasz- és századparancsnok</w:t>
            </w:r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</w:p>
          <w:p w14:paraId="3B31E46E" w14:textId="3AADD44D" w:rsidR="002B7D10" w:rsidRPr="009B7FD6" w:rsidRDefault="00FA736C" w:rsidP="00E32072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FA736C">
              <w:rPr>
                <w:rFonts w:ascii="Verdana" w:hAnsi="Verdana"/>
                <w:sz w:val="20"/>
                <w:szCs w:val="20"/>
              </w:rPr>
              <w:t>MH 93. Petőfi Sándor Vegyivédelmi Zászlóalj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</w:tc>
      </w:tr>
      <w:tr w:rsidR="00B21230" w:rsidRPr="00C96816" w14:paraId="22FF3014" w14:textId="77777777" w:rsidTr="00736685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14:paraId="6C0550F1" w14:textId="77777777" w:rsidR="00B21230" w:rsidRPr="00C96816" w:rsidRDefault="00B21230" w:rsidP="00736685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KÜLFÖLDI VEZÉNYLÉSEK</w:t>
            </w:r>
          </w:p>
        </w:tc>
      </w:tr>
      <w:tr w:rsidR="00B21230" w:rsidRPr="008054DD" w14:paraId="62C4052F" w14:textId="77777777" w:rsidTr="00736685"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432ED" w14:textId="6DEA1475" w:rsidR="00B21230" w:rsidRPr="009B7FD6" w:rsidRDefault="00B21230" w:rsidP="00736685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</w:t>
            </w:r>
            <w:r w:rsidR="00523F3E">
              <w:rPr>
                <w:rFonts w:ascii="Verdana" w:hAnsi="Verdana"/>
                <w:sz w:val="20"/>
                <w:szCs w:val="20"/>
              </w:rPr>
              <w:t>0</w:t>
            </w:r>
            <w:r w:rsidRPr="009B7FD6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>201</w:t>
            </w:r>
            <w:r w:rsidR="00523F3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03CEAA34" w14:textId="77777777" w:rsidR="00B21230" w:rsidRDefault="00523F3E" w:rsidP="00811B8A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3F3E">
              <w:rPr>
                <w:rFonts w:ascii="Verdana" w:hAnsi="Verdana"/>
                <w:b/>
                <w:bCs/>
                <w:sz w:val="20"/>
                <w:szCs w:val="20"/>
              </w:rPr>
              <w:t>Deputy</w:t>
            </w:r>
            <w:proofErr w:type="spellEnd"/>
            <w:r w:rsidRPr="00523F3E">
              <w:rPr>
                <w:rFonts w:ascii="Verdana" w:hAnsi="Verdana"/>
                <w:b/>
                <w:bCs/>
                <w:sz w:val="20"/>
                <w:szCs w:val="20"/>
              </w:rPr>
              <w:t xml:space="preserve"> JVB </w:t>
            </w:r>
            <w:proofErr w:type="spellStart"/>
            <w:r w:rsidRPr="00523F3E">
              <w:rPr>
                <w:rFonts w:ascii="Verdana" w:hAnsi="Verdana"/>
                <w:b/>
                <w:bCs/>
                <w:sz w:val="20"/>
                <w:szCs w:val="20"/>
              </w:rPr>
              <w:t>Chief</w:t>
            </w:r>
            <w:proofErr w:type="spellEnd"/>
            <w:r w:rsidRPr="00523F3E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                                                         </w:t>
            </w:r>
            <w:r w:rsidRPr="00523F3E">
              <w:rPr>
                <w:rFonts w:ascii="Verdana" w:hAnsi="Verdana"/>
                <w:sz w:val="20"/>
                <w:szCs w:val="20"/>
              </w:rPr>
              <w:t xml:space="preserve">Egyesített Balkáni Hadszíntér, KFOR HQ,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Pristina</w:t>
            </w:r>
            <w:proofErr w:type="spellEnd"/>
          </w:p>
          <w:p w14:paraId="65C5726F" w14:textId="169240DA" w:rsidR="00811B8A" w:rsidRPr="00082504" w:rsidRDefault="00811B8A" w:rsidP="00811B8A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86317" w:rsidRPr="00C96816" w14:paraId="6670809B" w14:textId="77777777" w:rsidTr="00736685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14:paraId="13315402" w14:textId="77777777" w:rsidR="00186317" w:rsidRPr="00C96816" w:rsidRDefault="00186317" w:rsidP="00736685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TANULMÁNYOK</w:t>
            </w:r>
          </w:p>
        </w:tc>
      </w:tr>
      <w:tr w:rsidR="00186317" w:rsidRPr="005710DF" w14:paraId="49B8C770" w14:textId="77777777" w:rsidTr="00736685"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21B3F" w14:textId="08215E64" w:rsidR="002F6C03" w:rsidRDefault="002F6C03" w:rsidP="00736685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2023-2024</w:t>
            </w:r>
          </w:p>
          <w:p w14:paraId="3ABBFFED" w14:textId="77777777" w:rsidR="002F6C03" w:rsidRDefault="002F6C03" w:rsidP="00736685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  <w:p w14:paraId="2A2C5A46" w14:textId="77777777" w:rsidR="002D3652" w:rsidRDefault="002D3652" w:rsidP="00736685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  <w:p w14:paraId="050296C6" w14:textId="3411CE84" w:rsidR="00186317" w:rsidRPr="009B7FD6" w:rsidRDefault="00186317" w:rsidP="00736685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9B7FD6">
              <w:rPr>
                <w:rFonts w:ascii="Verdana" w:hAnsi="Verdana"/>
                <w:sz w:val="20"/>
                <w:szCs w:val="20"/>
              </w:rPr>
              <w:t>20</w:t>
            </w:r>
            <w:r w:rsidR="004051C9">
              <w:rPr>
                <w:rFonts w:ascii="Verdana" w:hAnsi="Verdana"/>
                <w:sz w:val="20"/>
                <w:szCs w:val="20"/>
              </w:rPr>
              <w:t>11</w:t>
            </w:r>
            <w:r w:rsidRPr="009B7FD6">
              <w:rPr>
                <w:rFonts w:ascii="Verdana" w:hAnsi="Verdana"/>
                <w:sz w:val="20"/>
                <w:szCs w:val="20"/>
              </w:rPr>
              <w:t>–20</w:t>
            </w:r>
            <w:r w:rsidR="004051C9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537A4A98" w14:textId="17D63DB9" w:rsidR="002F6C03" w:rsidRDefault="002F6C03" w:rsidP="00523F3E">
            <w:pPr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Katonai Felsővezető                                                                        </w:t>
            </w:r>
            <w:r w:rsidRPr="002F6C03">
              <w:rPr>
                <w:rFonts w:ascii="Verdana" w:hAnsi="Verdana"/>
                <w:sz w:val="20"/>
                <w:szCs w:val="20"/>
              </w:rPr>
              <w:t>Nemzeti Közszolgálati Egyetem, Katonai Felsővezetői Továbbképzési Szak</w:t>
            </w:r>
          </w:p>
          <w:p w14:paraId="4D7A4132" w14:textId="4A69AF63" w:rsidR="00523F3E" w:rsidRPr="00523F3E" w:rsidRDefault="00523F3E" w:rsidP="00523F3E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523F3E">
              <w:rPr>
                <w:rFonts w:ascii="Verdana" w:hAnsi="Verdana"/>
                <w:b/>
                <w:bCs/>
                <w:sz w:val="20"/>
                <w:szCs w:val="20"/>
              </w:rPr>
              <w:t xml:space="preserve">Hadtudományok Doktora (PhD fokozat) </w:t>
            </w:r>
            <w:r w:rsidRPr="00523F3E">
              <w:rPr>
                <w:rFonts w:ascii="Verdana" w:hAnsi="Verdana"/>
                <w:sz w:val="20"/>
                <w:szCs w:val="20"/>
              </w:rPr>
              <w:t xml:space="preserve">- summa </w:t>
            </w:r>
            <w:proofErr w:type="spellStart"/>
            <w:r w:rsidRPr="00523F3E">
              <w:rPr>
                <w:rFonts w:ascii="Verdana" w:hAnsi="Verdana"/>
                <w:sz w:val="20"/>
                <w:szCs w:val="20"/>
              </w:rPr>
              <w:t>cume</w:t>
            </w:r>
            <w:proofErr w:type="spellEnd"/>
            <w:r w:rsidRPr="00523F3E">
              <w:rPr>
                <w:rFonts w:ascii="Verdana" w:hAnsi="Verdana"/>
                <w:sz w:val="20"/>
                <w:szCs w:val="20"/>
              </w:rPr>
              <w:t xml:space="preserve"> laude minősítés                                                                                            Nemzeti Közszolgálati Egyetem, Hadtudományi Doktori Iskola</w:t>
            </w:r>
          </w:p>
          <w:p w14:paraId="063566E3" w14:textId="5B44403C" w:rsidR="00186317" w:rsidRPr="009B7FD6" w:rsidRDefault="00523F3E" w:rsidP="00523F3E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523F3E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27327B" w:rsidRPr="005710DF" w14:paraId="7B02B2D4" w14:textId="77777777" w:rsidTr="00736685"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7FDA3" w14:textId="23BBEB37" w:rsidR="0027327B" w:rsidRPr="009B7FD6" w:rsidRDefault="00523F3E" w:rsidP="0027327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200</w:t>
            </w:r>
            <w:r w:rsidR="004051C9">
              <w:rPr>
                <w:rFonts w:ascii="Verdana" w:hAnsi="Verdana"/>
                <w:sz w:val="20"/>
                <w:szCs w:val="20"/>
              </w:rPr>
              <w:t>6</w:t>
            </w:r>
            <w:r w:rsidR="0027327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200</w:t>
            </w:r>
            <w:r w:rsidR="004051C9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5506A55D" w14:textId="7C2F51F3" w:rsidR="0027327B" w:rsidRPr="009B7FD6" w:rsidRDefault="00523F3E" w:rsidP="0027327B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23F3E">
              <w:rPr>
                <w:rFonts w:ascii="Verdana" w:hAnsi="Verdana"/>
                <w:b/>
                <w:bCs/>
                <w:sz w:val="20"/>
                <w:szCs w:val="20"/>
              </w:rPr>
              <w:t>Okleveles Védelmi Igazgatási Vezető</w:t>
            </w:r>
            <w:r w:rsidRPr="00523F3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  <w:r w:rsidRPr="00523F3E">
              <w:rPr>
                <w:rFonts w:ascii="Verdana" w:hAnsi="Verdana"/>
                <w:sz w:val="20"/>
                <w:szCs w:val="20"/>
              </w:rPr>
              <w:t>Zrínyi Miklós Nemzetvédelmi Egyetem / Katasztrófavédelmi szakirány</w:t>
            </w:r>
          </w:p>
        </w:tc>
      </w:tr>
      <w:tr w:rsidR="00186317" w:rsidRPr="005710DF" w14:paraId="75DA60E0" w14:textId="77777777" w:rsidTr="00736685"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36B3F" w14:textId="4FC97407" w:rsidR="00186317" w:rsidRPr="009B7FD6" w:rsidRDefault="00186317" w:rsidP="00736685">
            <w:pPr>
              <w:rPr>
                <w:rFonts w:ascii="Verdana" w:hAnsi="Verdana"/>
                <w:sz w:val="20"/>
                <w:szCs w:val="20"/>
              </w:rPr>
            </w:pPr>
            <w:r w:rsidRPr="009B7FD6">
              <w:rPr>
                <w:rFonts w:ascii="Verdana" w:hAnsi="Verdana"/>
                <w:sz w:val="20"/>
                <w:szCs w:val="20"/>
              </w:rPr>
              <w:t>199</w:t>
            </w:r>
            <w:r w:rsidR="00523F3E">
              <w:rPr>
                <w:rFonts w:ascii="Verdana" w:hAnsi="Verdana"/>
                <w:sz w:val="20"/>
                <w:szCs w:val="20"/>
              </w:rPr>
              <w:t>5</w:t>
            </w:r>
            <w:r w:rsidRPr="009B7FD6">
              <w:rPr>
                <w:rFonts w:ascii="Verdana" w:hAnsi="Verdana"/>
                <w:sz w:val="20"/>
                <w:szCs w:val="20"/>
              </w:rPr>
              <w:t>–199</w:t>
            </w:r>
            <w:r w:rsidR="00523F3E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59ED0B61" w14:textId="45D6F9DE" w:rsidR="00186317" w:rsidRPr="009B7FD6" w:rsidRDefault="00523F3E" w:rsidP="00523F3E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523F3E">
              <w:rPr>
                <w:rFonts w:ascii="Verdana" w:hAnsi="Verdana"/>
                <w:b/>
                <w:bCs/>
                <w:sz w:val="20"/>
                <w:szCs w:val="20"/>
              </w:rPr>
              <w:t>Vegyivédelmi tiszt / Vegyészmérnök</w:t>
            </w:r>
            <w:r w:rsidRPr="00523F3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</w:t>
            </w:r>
            <w:r w:rsidRPr="00523F3E">
              <w:rPr>
                <w:rFonts w:ascii="Verdana" w:hAnsi="Verdana"/>
                <w:sz w:val="20"/>
                <w:szCs w:val="20"/>
              </w:rPr>
              <w:t>Bolyai János Katonai Műszaki Főiskola</w:t>
            </w:r>
            <w:r w:rsidRPr="00523F3E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186317" w:rsidRPr="005710DF" w14:paraId="5413CAE7" w14:textId="77777777" w:rsidTr="00736685"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36D01" w14:textId="737548E0" w:rsidR="00186317" w:rsidRPr="009B7FD6" w:rsidRDefault="00186317" w:rsidP="00736685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9B7FD6">
              <w:rPr>
                <w:rFonts w:ascii="Verdana" w:hAnsi="Verdana"/>
                <w:sz w:val="20"/>
                <w:szCs w:val="20"/>
              </w:rPr>
              <w:t>19</w:t>
            </w:r>
            <w:r w:rsidR="00523F3E">
              <w:rPr>
                <w:rFonts w:ascii="Verdana" w:hAnsi="Verdana"/>
                <w:sz w:val="20"/>
                <w:szCs w:val="20"/>
              </w:rPr>
              <w:t>91</w:t>
            </w:r>
            <w:r w:rsidRPr="009B7FD6">
              <w:rPr>
                <w:rFonts w:ascii="Verdana" w:hAnsi="Verdana"/>
                <w:sz w:val="20"/>
                <w:szCs w:val="20"/>
              </w:rPr>
              <w:t>–19</w:t>
            </w:r>
            <w:r w:rsidR="00523F3E">
              <w:rPr>
                <w:rFonts w:ascii="Verdana" w:hAnsi="Verdana"/>
                <w:sz w:val="20"/>
                <w:szCs w:val="20"/>
              </w:rPr>
              <w:t>95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51CD827D" w14:textId="0508CEFE" w:rsidR="00186317" w:rsidRPr="009B7FD6" w:rsidRDefault="00523F3E" w:rsidP="00736685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3F3E">
              <w:rPr>
                <w:rFonts w:ascii="Verdana" w:hAnsi="Verdana"/>
                <w:sz w:val="20"/>
                <w:szCs w:val="20"/>
              </w:rPr>
              <w:t>Damjanich</w:t>
            </w:r>
            <w:proofErr w:type="spellEnd"/>
            <w:r w:rsidRPr="00523F3E">
              <w:rPr>
                <w:rFonts w:ascii="Verdana" w:hAnsi="Verdana"/>
                <w:sz w:val="20"/>
                <w:szCs w:val="20"/>
              </w:rPr>
              <w:t xml:space="preserve"> János Honvéd Gimnázium</w:t>
            </w:r>
          </w:p>
        </w:tc>
      </w:tr>
      <w:tr w:rsidR="005D0901" w:rsidRPr="00C96816" w14:paraId="5E308877" w14:textId="77777777" w:rsidTr="00722F9D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14:paraId="165BE36D" w14:textId="77777777" w:rsidR="005D0901" w:rsidRPr="00C96816" w:rsidRDefault="005A2032" w:rsidP="00722F9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TANFOLYAMOK</w:t>
            </w:r>
          </w:p>
        </w:tc>
      </w:tr>
      <w:tr w:rsidR="005D0901" w:rsidRPr="005A2032" w14:paraId="2009D3E0" w14:textId="77777777" w:rsidTr="0052579E"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3F8B1" w14:textId="6B1CDC9A" w:rsidR="00075F15" w:rsidRDefault="00075F15" w:rsidP="007D764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  <w:p w14:paraId="5470924A" w14:textId="77777777" w:rsidR="00075F15" w:rsidRDefault="00075F15" w:rsidP="007D764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6A3F058D" w14:textId="0D53208A" w:rsidR="003E0D89" w:rsidRDefault="003E0D89" w:rsidP="007D764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  <w:p w14:paraId="333D30DA" w14:textId="77777777" w:rsidR="003E0D89" w:rsidRDefault="003E0D89" w:rsidP="007D764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173F0F3A" w14:textId="52D7935D" w:rsidR="005D0901" w:rsidRPr="009B7FD6" w:rsidRDefault="005A2032" w:rsidP="007D764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EE4831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7A1BFF8D" w14:textId="5AD7C7E1" w:rsidR="00075F15" w:rsidRDefault="00075F15" w:rsidP="00E32072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075F15">
              <w:rPr>
                <w:rFonts w:ascii="Verdana" w:hAnsi="Verdana"/>
                <w:sz w:val="20"/>
                <w:szCs w:val="20"/>
              </w:rPr>
              <w:t xml:space="preserve">Decision </w:t>
            </w:r>
            <w:proofErr w:type="spellStart"/>
            <w:r w:rsidRPr="00075F15">
              <w:rPr>
                <w:rFonts w:ascii="Verdana" w:hAnsi="Verdana"/>
                <w:sz w:val="20"/>
                <w:szCs w:val="20"/>
              </w:rPr>
              <w:t>Making</w:t>
            </w:r>
            <w:proofErr w:type="spellEnd"/>
            <w:r w:rsidRPr="00075F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75F15">
              <w:rPr>
                <w:rFonts w:ascii="Verdana" w:hAnsi="Verdana"/>
                <w:sz w:val="20"/>
                <w:szCs w:val="20"/>
              </w:rPr>
              <w:t>Process</w:t>
            </w:r>
            <w:proofErr w:type="spellEnd"/>
            <w:r w:rsidRPr="00075F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75F15">
              <w:rPr>
                <w:rFonts w:ascii="Verdana" w:hAnsi="Verdana"/>
                <w:sz w:val="20"/>
                <w:szCs w:val="20"/>
              </w:rPr>
              <w:t>at</w:t>
            </w:r>
            <w:proofErr w:type="spellEnd"/>
            <w:r w:rsidRPr="00075F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75F15">
              <w:rPr>
                <w:rFonts w:ascii="Verdana" w:hAnsi="Verdana"/>
                <w:sz w:val="20"/>
                <w:szCs w:val="20"/>
              </w:rPr>
              <w:t>Tactical</w:t>
            </w:r>
            <w:proofErr w:type="spellEnd"/>
            <w:r w:rsidRPr="00075F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75F15">
              <w:rPr>
                <w:rFonts w:ascii="Verdana" w:hAnsi="Verdana"/>
                <w:sz w:val="20"/>
                <w:szCs w:val="20"/>
              </w:rPr>
              <w:t>Level</w:t>
            </w:r>
            <w:proofErr w:type="spellEnd"/>
            <w:r w:rsidRPr="00075F1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(MDMP) </w:t>
            </w:r>
            <w:proofErr w:type="spellStart"/>
            <w:r w:rsidRPr="00075F15">
              <w:rPr>
                <w:rFonts w:ascii="Verdana" w:hAnsi="Verdana"/>
                <w:sz w:val="20"/>
                <w:szCs w:val="20"/>
              </w:rPr>
              <w:t>Course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 xml:space="preserve">PTEC,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Liptovsky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Mikulas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Slovak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Republic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4A6507F" w14:textId="1E388A3D" w:rsidR="003E0D89" w:rsidRDefault="003E0D89" w:rsidP="00E32072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Introduction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Planning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Joint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Operations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Course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PTEC,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Liptovsky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Mikulas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Slovak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Republic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937E2EF" w14:textId="0EC4F2E1" w:rsidR="005D0901" w:rsidRPr="005A2032" w:rsidRDefault="00EE4831" w:rsidP="00E32072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EE4831">
              <w:rPr>
                <w:rFonts w:ascii="Verdana" w:hAnsi="Verdana"/>
                <w:sz w:val="20"/>
                <w:szCs w:val="20"/>
              </w:rPr>
              <w:t xml:space="preserve">ACO </w:t>
            </w:r>
            <w:proofErr w:type="spellStart"/>
            <w:r w:rsidRPr="00EE4831">
              <w:rPr>
                <w:rFonts w:ascii="Verdana" w:hAnsi="Verdana"/>
                <w:sz w:val="20"/>
                <w:szCs w:val="20"/>
              </w:rPr>
              <w:t>Combat</w:t>
            </w:r>
            <w:proofErr w:type="spellEnd"/>
            <w:r w:rsidRPr="00EE483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E4831">
              <w:rPr>
                <w:rFonts w:ascii="Verdana" w:hAnsi="Verdana"/>
                <w:sz w:val="20"/>
                <w:szCs w:val="20"/>
              </w:rPr>
              <w:t>Readiness</w:t>
            </w:r>
            <w:proofErr w:type="spellEnd"/>
            <w:r w:rsidRPr="00EE483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E4831">
              <w:rPr>
                <w:rFonts w:ascii="Verdana" w:hAnsi="Verdana"/>
                <w:sz w:val="20"/>
                <w:szCs w:val="20"/>
              </w:rPr>
              <w:t>Evaluation</w:t>
            </w:r>
            <w:proofErr w:type="spellEnd"/>
            <w:r w:rsidRPr="00EE4831">
              <w:rPr>
                <w:rFonts w:ascii="Verdana" w:hAnsi="Verdana"/>
                <w:sz w:val="20"/>
                <w:szCs w:val="20"/>
              </w:rPr>
              <w:t xml:space="preserve"> (CREVAL) </w:t>
            </w:r>
            <w:proofErr w:type="spellStart"/>
            <w:r w:rsidRPr="00EE4831">
              <w:rPr>
                <w:rFonts w:ascii="Verdana" w:hAnsi="Verdana"/>
                <w:sz w:val="20"/>
                <w:szCs w:val="20"/>
              </w:rPr>
              <w:t>Course</w:t>
            </w:r>
            <w:proofErr w:type="spellEnd"/>
            <w:r w:rsidRPr="00EE483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E4831">
              <w:rPr>
                <w:rFonts w:ascii="Verdana" w:hAnsi="Verdana"/>
                <w:sz w:val="20"/>
                <w:szCs w:val="20"/>
              </w:rPr>
              <w:t>for</w:t>
            </w:r>
            <w:proofErr w:type="spellEnd"/>
            <w:r w:rsidRPr="00EE483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E4831">
              <w:rPr>
                <w:rFonts w:ascii="Verdana" w:hAnsi="Verdana"/>
                <w:sz w:val="20"/>
                <w:szCs w:val="20"/>
              </w:rPr>
              <w:t>Land</w:t>
            </w:r>
            <w:proofErr w:type="spellEnd"/>
            <w:r w:rsidRPr="00EE483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E4831">
              <w:rPr>
                <w:rFonts w:ascii="Verdana" w:hAnsi="Verdana"/>
                <w:sz w:val="20"/>
                <w:szCs w:val="20"/>
              </w:rPr>
              <w:t>Forces</w:t>
            </w:r>
            <w:proofErr w:type="spellEnd"/>
            <w:r w:rsidRPr="00EE483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051C9" w:rsidRPr="004051C9">
              <w:rPr>
                <w:rFonts w:ascii="Verdana" w:hAnsi="Verdana"/>
                <w:sz w:val="20"/>
                <w:szCs w:val="20"/>
              </w:rPr>
              <w:t xml:space="preserve">NATO </w:t>
            </w:r>
            <w:proofErr w:type="spellStart"/>
            <w:r w:rsidR="004051C9" w:rsidRPr="004051C9">
              <w:rPr>
                <w:rFonts w:ascii="Verdana" w:hAnsi="Verdana"/>
                <w:sz w:val="20"/>
                <w:szCs w:val="20"/>
              </w:rPr>
              <w:t>School</w:t>
            </w:r>
            <w:proofErr w:type="spellEnd"/>
            <w:r w:rsidR="004051C9" w:rsidRPr="004051C9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4051C9" w:rsidRPr="004051C9">
              <w:rPr>
                <w:rFonts w:ascii="Verdana" w:hAnsi="Verdana"/>
                <w:sz w:val="20"/>
                <w:szCs w:val="20"/>
              </w:rPr>
              <w:t>Oberammergau</w:t>
            </w:r>
            <w:proofErr w:type="spellEnd"/>
            <w:r w:rsidR="004051C9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="004051C9">
              <w:rPr>
                <w:rFonts w:ascii="Verdana" w:hAnsi="Verdana"/>
                <w:sz w:val="20"/>
                <w:szCs w:val="20"/>
              </w:rPr>
              <w:t>Germany</w:t>
            </w:r>
            <w:proofErr w:type="spellEnd"/>
          </w:p>
        </w:tc>
      </w:tr>
      <w:tr w:rsidR="00EE4831" w:rsidRPr="005A2032" w14:paraId="56A2EF84" w14:textId="77777777" w:rsidTr="0052579E"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98696" w14:textId="0AD90DFB" w:rsidR="00EE4831" w:rsidRDefault="00EE4831" w:rsidP="00EE483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2016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78DD235F" w14:textId="43FA0936" w:rsidR="00EE4831" w:rsidRPr="004051C9" w:rsidRDefault="00EE4831" w:rsidP="00E32072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4051C9">
              <w:rPr>
                <w:rFonts w:ascii="Verdana" w:hAnsi="Verdana"/>
                <w:sz w:val="20"/>
                <w:szCs w:val="20"/>
              </w:rPr>
              <w:t xml:space="preserve">NATO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Exercise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Planning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Course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NATO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School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Oberammergau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Germany</w:t>
            </w:r>
            <w:proofErr w:type="spellEnd"/>
          </w:p>
        </w:tc>
      </w:tr>
      <w:tr w:rsidR="00EE4831" w:rsidRPr="00AB0CAF" w14:paraId="45A47C15" w14:textId="77777777" w:rsidTr="0052579E"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2052D" w14:textId="77777777" w:rsidR="00EE4831" w:rsidRPr="009B7FD6" w:rsidRDefault="00EE4831" w:rsidP="00EE483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2013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325D7028" w14:textId="55AF5B11" w:rsidR="00EE4831" w:rsidRPr="009B7FD6" w:rsidRDefault="00EE4831" w:rsidP="00E3207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4051C9">
              <w:rPr>
                <w:rFonts w:ascii="Verdana" w:hAnsi="Verdana"/>
                <w:sz w:val="20"/>
                <w:szCs w:val="20"/>
              </w:rPr>
              <w:t xml:space="preserve">6th NATO Computer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Assisted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Exercises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Operator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Certification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Course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</w:t>
            </w:r>
            <w:r w:rsidRPr="004051C9">
              <w:rPr>
                <w:rFonts w:ascii="Verdana" w:hAnsi="Verdana"/>
                <w:sz w:val="20"/>
                <w:szCs w:val="20"/>
              </w:rPr>
              <w:t xml:space="preserve"> NATO Modelling &amp;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Simulation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Centre of Excellence,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>ome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Italy</w:t>
            </w:r>
            <w:proofErr w:type="spellEnd"/>
            <w:proofErr w:type="gram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E4831" w:rsidRPr="00AB0CAF" w14:paraId="7A57BC33" w14:textId="77777777" w:rsidTr="0052579E"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90B64" w14:textId="50224459" w:rsidR="00EE4831" w:rsidRPr="009B7FD6" w:rsidRDefault="00EE4831" w:rsidP="00EE483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2012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7176EC64" w14:textId="1E0393D2" w:rsidR="00EE4831" w:rsidRPr="009B7FD6" w:rsidRDefault="00EE4831" w:rsidP="00E3207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4051C9">
              <w:rPr>
                <w:rFonts w:ascii="Verdana" w:hAnsi="Verdana"/>
                <w:sz w:val="20"/>
                <w:szCs w:val="20"/>
              </w:rPr>
              <w:t xml:space="preserve">International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Coalition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Staff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Planning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Course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</w:t>
            </w:r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Expeditionary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Warfare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Training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Group,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Pacific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Naval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Amphibious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Base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, San Diego,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California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- USA</w:t>
            </w:r>
          </w:p>
        </w:tc>
      </w:tr>
      <w:tr w:rsidR="00EE4831" w:rsidRPr="00AB0CAF" w14:paraId="5BC45010" w14:textId="77777777" w:rsidTr="0052579E"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BE4BF" w14:textId="2A5A0D4B" w:rsidR="00EE4831" w:rsidRPr="009B7FD6" w:rsidRDefault="00EE4831" w:rsidP="00EE483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2012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18E31C60" w14:textId="66A0B4FE" w:rsidR="00EE4831" w:rsidRPr="009B7FD6" w:rsidRDefault="00EE4831" w:rsidP="00E3207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Expeditionary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Warfare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Staff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Planning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Course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</w:t>
            </w:r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Expeditionary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Warfare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Training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Group,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Pacific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Naval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Amphibious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Base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, San Diego,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California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- USA</w:t>
            </w:r>
          </w:p>
        </w:tc>
      </w:tr>
      <w:tr w:rsidR="00EE4831" w:rsidRPr="00AB0CAF" w14:paraId="38942C77" w14:textId="77777777" w:rsidTr="0052579E"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050B4" w14:textId="333F1E06" w:rsidR="00EE4831" w:rsidRPr="009B7FD6" w:rsidRDefault="00EE4831" w:rsidP="00EE483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2012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5F64C987" w14:textId="159C6F71" w:rsidR="00EE4831" w:rsidRPr="009B7FD6" w:rsidRDefault="00EE4831" w:rsidP="00E3207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Amphibious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Warfare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Indoctrination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Course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</w:t>
            </w:r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Expeditionary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Warfare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Training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Group,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Pacific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Naval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Amphibious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Base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, San Diego,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California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- USA</w:t>
            </w:r>
          </w:p>
        </w:tc>
      </w:tr>
      <w:tr w:rsidR="00EE4831" w:rsidRPr="00AB0CAF" w14:paraId="447DFF4D" w14:textId="77777777" w:rsidTr="0052579E"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AA4B4" w14:textId="2FDB7443" w:rsidR="00EE4831" w:rsidRPr="009B7FD6" w:rsidRDefault="00EE4831" w:rsidP="00EE483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2012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270D4E35" w14:textId="5136178F" w:rsidR="00EE4831" w:rsidRPr="009B7FD6" w:rsidRDefault="00EE4831" w:rsidP="00E3207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Joint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Humanitarian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Operations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Course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</w:t>
            </w:r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Expeditionary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Warfare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Training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Group,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Pacific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Naval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Amphibious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Base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, San Diego,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California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- USA</w:t>
            </w:r>
          </w:p>
        </w:tc>
      </w:tr>
      <w:tr w:rsidR="00EE4831" w:rsidRPr="00AB0CAF" w14:paraId="4DD5559F" w14:textId="77777777" w:rsidTr="0052579E"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801B8" w14:textId="0090AADB" w:rsidR="00EE4831" w:rsidRPr="009B7FD6" w:rsidRDefault="00EE4831" w:rsidP="00EE483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2010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1E26B408" w14:textId="794F9EC5" w:rsidR="00EE4831" w:rsidRPr="009B7FD6" w:rsidRDefault="00EE4831" w:rsidP="00E32072">
            <w:pPr>
              <w:spacing w:after="24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Manual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Procedures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Course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4051C9">
              <w:rPr>
                <w:rFonts w:ascii="Verdana" w:hAnsi="Verdana"/>
                <w:sz w:val="20"/>
                <w:szCs w:val="20"/>
              </w:rPr>
              <w:t xml:space="preserve">CBRN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Warning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Reporting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 System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4051C9">
              <w:rPr>
                <w:rFonts w:ascii="Verdana" w:hAnsi="Verdana"/>
                <w:sz w:val="20"/>
                <w:szCs w:val="20"/>
              </w:rPr>
              <w:t xml:space="preserve"> NATO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School</w:t>
            </w:r>
            <w:proofErr w:type="spellEnd"/>
            <w:r w:rsidRPr="004051C9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4051C9">
              <w:rPr>
                <w:rFonts w:ascii="Verdana" w:hAnsi="Verdana"/>
                <w:sz w:val="20"/>
                <w:szCs w:val="20"/>
              </w:rPr>
              <w:t>Oberammergau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Germany</w:t>
            </w:r>
            <w:proofErr w:type="spellEnd"/>
          </w:p>
        </w:tc>
      </w:tr>
      <w:tr w:rsidR="00EE4831" w:rsidRPr="00C96816" w14:paraId="7096596A" w14:textId="77777777" w:rsidTr="000E2384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14:paraId="0C428FE1" w14:textId="77777777" w:rsidR="00EE4831" w:rsidRPr="00C96816" w:rsidRDefault="00EE4831" w:rsidP="00EE4831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RENDFOKOZATI ELŐMENETEL</w:t>
            </w:r>
          </w:p>
        </w:tc>
      </w:tr>
      <w:tr w:rsidR="00EE4831" w:rsidRPr="005710DF" w14:paraId="6AFEBD70" w14:textId="77777777" w:rsidTr="00722F9D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2F13DEE" w14:textId="78929ABB" w:rsidR="00EE4831" w:rsidRPr="00C96816" w:rsidRDefault="00EE4831" w:rsidP="00EE483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7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1A835" w14:textId="60E6B920" w:rsidR="00EE4831" w:rsidRPr="005710DF" w:rsidRDefault="00EE4831" w:rsidP="00EE483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Alezredes</w:t>
            </w:r>
          </w:p>
        </w:tc>
      </w:tr>
      <w:tr w:rsidR="00EE4831" w:rsidRPr="005710DF" w14:paraId="65B67057" w14:textId="77777777" w:rsidTr="00722F9D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9B656C4" w14:textId="4461E141" w:rsidR="00EE4831" w:rsidRPr="00C96816" w:rsidRDefault="00EE4831" w:rsidP="00EE483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2016</w:t>
            </w:r>
          </w:p>
        </w:tc>
        <w:tc>
          <w:tcPr>
            <w:tcW w:w="7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B7863" w14:textId="77073FE9" w:rsidR="00EE4831" w:rsidRPr="005710DF" w:rsidRDefault="00EE4831" w:rsidP="00EE483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Őrnagy</w:t>
            </w:r>
          </w:p>
        </w:tc>
      </w:tr>
      <w:tr w:rsidR="00EE4831" w:rsidRPr="005710DF" w14:paraId="09E51053" w14:textId="77777777" w:rsidTr="00722F9D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300958B" w14:textId="271E01A8" w:rsidR="00EE4831" w:rsidRPr="00C96816" w:rsidRDefault="00EE4831" w:rsidP="00EE483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2010</w:t>
            </w:r>
          </w:p>
        </w:tc>
        <w:tc>
          <w:tcPr>
            <w:tcW w:w="7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5CA76" w14:textId="141573DD" w:rsidR="00EE4831" w:rsidRPr="005710DF" w:rsidRDefault="00EE4831" w:rsidP="00EE483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Százados</w:t>
            </w:r>
          </w:p>
        </w:tc>
      </w:tr>
      <w:tr w:rsidR="00EE4831" w:rsidRPr="005710DF" w14:paraId="45D77EED" w14:textId="77777777" w:rsidTr="00722F9D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3AFF281" w14:textId="51998A6D" w:rsidR="00EE4831" w:rsidRPr="00C96816" w:rsidRDefault="00EE4831" w:rsidP="00EE483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2007</w:t>
            </w:r>
          </w:p>
        </w:tc>
        <w:tc>
          <w:tcPr>
            <w:tcW w:w="7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71B19" w14:textId="7A1DF622" w:rsidR="00EE4831" w:rsidRPr="005710DF" w:rsidRDefault="00EE4831" w:rsidP="00EE483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Főhadnagy</w:t>
            </w:r>
          </w:p>
        </w:tc>
      </w:tr>
      <w:tr w:rsidR="00EE4831" w:rsidRPr="005710DF" w14:paraId="0527A565" w14:textId="77777777" w:rsidTr="00722F9D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72D12DA" w14:textId="4F8D3979" w:rsidR="00EE4831" w:rsidRPr="00C96816" w:rsidRDefault="00EE4831" w:rsidP="00EE483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2004</w:t>
            </w:r>
          </w:p>
        </w:tc>
        <w:tc>
          <w:tcPr>
            <w:tcW w:w="7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91D59" w14:textId="4FF23C56" w:rsidR="00EE4831" w:rsidRPr="005710DF" w:rsidRDefault="00EE4831" w:rsidP="00EE483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Hadnagy</w:t>
            </w:r>
          </w:p>
        </w:tc>
      </w:tr>
      <w:tr w:rsidR="00EE4831" w:rsidRPr="00C96816" w14:paraId="3D5E4D7E" w14:textId="77777777" w:rsidTr="00722F9D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14:paraId="2A41E797" w14:textId="77777777" w:rsidR="00EE4831" w:rsidRPr="00C96816" w:rsidRDefault="00EE4831" w:rsidP="00EE4831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KITÜNTETÉSEK</w:t>
            </w:r>
          </w:p>
        </w:tc>
      </w:tr>
      <w:tr w:rsidR="00EE4831" w:rsidRPr="007F3F95" w14:paraId="2D3D8EA2" w14:textId="77777777" w:rsidTr="00625BF2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9182B" w14:textId="06F3723A" w:rsidR="003E0D89" w:rsidRDefault="003E0D89" w:rsidP="00EE483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  <w:p w14:paraId="17A036E9" w14:textId="4D87DB69" w:rsidR="00EE4831" w:rsidRPr="007F3F95" w:rsidRDefault="00EE4831" w:rsidP="00EE483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7F3F95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014</w:t>
            </w:r>
          </w:p>
        </w:tc>
        <w:tc>
          <w:tcPr>
            <w:tcW w:w="7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F086C" w14:textId="62C2D9B2" w:rsidR="00625BF2" w:rsidRDefault="003E0D89" w:rsidP="00E32072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7D764A">
              <w:rPr>
                <w:rFonts w:ascii="Verdana" w:hAnsi="Verdana"/>
                <w:sz w:val="20"/>
                <w:szCs w:val="20"/>
              </w:rPr>
              <w:t>Tiszti Szolgálati jel II. fokozata</w:t>
            </w:r>
          </w:p>
          <w:p w14:paraId="786747E2" w14:textId="4471E181" w:rsidR="00EE4831" w:rsidRPr="007F3F95" w:rsidRDefault="00EE4831" w:rsidP="00E32072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7D764A">
              <w:rPr>
                <w:rFonts w:ascii="Verdana" w:hAnsi="Verdana"/>
                <w:sz w:val="20"/>
                <w:szCs w:val="20"/>
              </w:rPr>
              <w:t>Tiszti Szolgálati jel III. fokozata</w:t>
            </w:r>
          </w:p>
        </w:tc>
      </w:tr>
      <w:tr w:rsidR="00EE4831" w:rsidRPr="00862707" w14:paraId="70175BD4" w14:textId="77777777" w:rsidTr="00625BF2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59520" w14:textId="74FC7989" w:rsidR="00EE4831" w:rsidRPr="00C96816" w:rsidRDefault="00EE4831" w:rsidP="00EE483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2012</w:t>
            </w:r>
          </w:p>
        </w:tc>
        <w:tc>
          <w:tcPr>
            <w:tcW w:w="7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6AFE9" w14:textId="3F03ACDE" w:rsidR="00EE4831" w:rsidRPr="005710DF" w:rsidRDefault="00EE4831" w:rsidP="00E32072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3E6A3D">
              <w:rPr>
                <w:rFonts w:ascii="Verdana" w:hAnsi="Verdana"/>
                <w:sz w:val="20"/>
                <w:szCs w:val="20"/>
              </w:rPr>
              <w:t>Katasztrófa-elhárítási szolgálati jel</w:t>
            </w:r>
          </w:p>
        </w:tc>
      </w:tr>
      <w:tr w:rsidR="00EE4831" w:rsidRPr="00862707" w14:paraId="6D78FCC8" w14:textId="77777777" w:rsidTr="00625BF2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ABA38" w14:textId="1B1D9974" w:rsidR="00EE4831" w:rsidRPr="00C96816" w:rsidRDefault="00EE4831" w:rsidP="00EE483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7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6C6E4" w14:textId="63EABF73" w:rsidR="00625BF2" w:rsidRPr="005710DF" w:rsidRDefault="00EE4831" w:rsidP="00E32072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3E6A3D">
              <w:rPr>
                <w:rFonts w:ascii="Verdana" w:hAnsi="Verdana"/>
                <w:sz w:val="20"/>
                <w:szCs w:val="20"/>
              </w:rPr>
              <w:t>Békefenntartásért szolgálati érdemjel</w:t>
            </w:r>
          </w:p>
        </w:tc>
      </w:tr>
      <w:tr w:rsidR="00625BF2" w:rsidRPr="00862707" w14:paraId="09B7710F" w14:textId="77777777" w:rsidTr="00625BF2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4F108" w14:textId="5B83A200" w:rsidR="00625BF2" w:rsidRDefault="00625BF2" w:rsidP="00EE483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2012</w:t>
            </w:r>
          </w:p>
        </w:tc>
        <w:tc>
          <w:tcPr>
            <w:tcW w:w="7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FB88B" w14:textId="2EFD82A8" w:rsidR="00625BF2" w:rsidRPr="003E6A3D" w:rsidRDefault="00625BF2" w:rsidP="00E32072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Medal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(Kosovo)</w:t>
            </w:r>
          </w:p>
        </w:tc>
      </w:tr>
      <w:tr w:rsidR="00EE4831" w:rsidRPr="00862707" w14:paraId="3B51BC2F" w14:textId="77777777" w:rsidTr="00625BF2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66A55" w14:textId="1943CFC2" w:rsidR="00EE4831" w:rsidRPr="00C96816" w:rsidRDefault="00EE4831" w:rsidP="00EE483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2012</w:t>
            </w:r>
          </w:p>
        </w:tc>
        <w:tc>
          <w:tcPr>
            <w:tcW w:w="7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A2B74" w14:textId="0CB0F711" w:rsidR="00EE4831" w:rsidRPr="005710DF" w:rsidRDefault="00EE4831" w:rsidP="00E32072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3E6A3D">
              <w:rPr>
                <w:rFonts w:ascii="Verdana" w:hAnsi="Verdana"/>
                <w:sz w:val="20"/>
                <w:szCs w:val="20"/>
              </w:rPr>
              <w:t>Szolgálati érdemjel ezüst fokozat</w:t>
            </w:r>
          </w:p>
        </w:tc>
      </w:tr>
      <w:tr w:rsidR="00EE4831" w:rsidRPr="00862707" w14:paraId="6736D72A" w14:textId="77777777" w:rsidTr="00625BF2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D3602" w14:textId="2CBED79B" w:rsidR="00EE4831" w:rsidRPr="00C96816" w:rsidRDefault="00EE4831" w:rsidP="00EE483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2009</w:t>
            </w:r>
          </w:p>
        </w:tc>
        <w:tc>
          <w:tcPr>
            <w:tcW w:w="7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DC9E3" w14:textId="7C3EC2BE" w:rsidR="003E0D89" w:rsidRPr="005710DF" w:rsidRDefault="00EE4831" w:rsidP="00E32072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3E6A3D">
              <w:rPr>
                <w:rFonts w:ascii="Verdana" w:hAnsi="Verdana"/>
                <w:sz w:val="20"/>
                <w:szCs w:val="20"/>
              </w:rPr>
              <w:t>Szolgálati érdemjel bronz fokozat</w:t>
            </w:r>
          </w:p>
        </w:tc>
      </w:tr>
      <w:tr w:rsidR="00EE4831" w:rsidRPr="00C96816" w14:paraId="58C3B98D" w14:textId="77777777" w:rsidTr="008054DD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14:paraId="1F1A8DEF" w14:textId="77777777" w:rsidR="00EE4831" w:rsidRPr="00C96816" w:rsidRDefault="00EE4831" w:rsidP="00EE4831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IDEGENNYELV-ISMERET</w:t>
            </w:r>
          </w:p>
        </w:tc>
      </w:tr>
      <w:tr w:rsidR="00EE4831" w:rsidRPr="005710DF" w14:paraId="7B736BF6" w14:textId="77777777" w:rsidTr="008054DD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7B24B1C" w14:textId="77777777" w:rsidR="00EE4831" w:rsidRPr="00C96816" w:rsidRDefault="00EE4831" w:rsidP="00EE483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Angol</w:t>
            </w:r>
          </w:p>
        </w:tc>
        <w:tc>
          <w:tcPr>
            <w:tcW w:w="7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858CC" w14:textId="5E97BAA0" w:rsidR="00EE4831" w:rsidRPr="005710DF" w:rsidRDefault="00215C2B" w:rsidP="00EE4831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C1 komplex </w:t>
            </w:r>
            <w:r w:rsidR="00EE4831">
              <w:rPr>
                <w:rFonts w:ascii="Verdana" w:hAnsi="Verdana"/>
                <w:sz w:val="20"/>
                <w:szCs w:val="20"/>
              </w:rPr>
              <w:t>Felsőfok</w:t>
            </w:r>
            <w:r>
              <w:rPr>
                <w:rFonts w:ascii="Verdana" w:hAnsi="Verdana"/>
                <w:sz w:val="20"/>
                <w:szCs w:val="20"/>
              </w:rPr>
              <w:t xml:space="preserve"> (ARMA)</w:t>
            </w:r>
            <w:r w:rsidR="00EE483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és</w:t>
            </w:r>
            <w:r w:rsidR="00EE4831">
              <w:rPr>
                <w:rFonts w:ascii="Verdana" w:hAnsi="Verdana"/>
                <w:sz w:val="20"/>
                <w:szCs w:val="20"/>
              </w:rPr>
              <w:t xml:space="preserve"> STANAG 3333</w:t>
            </w:r>
          </w:p>
        </w:tc>
      </w:tr>
      <w:tr w:rsidR="00EE4831" w:rsidRPr="005710DF" w14:paraId="0BB56CEB" w14:textId="77777777" w:rsidTr="008054DD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601C51D" w14:textId="77777777" w:rsidR="00EE4831" w:rsidRPr="00C96816" w:rsidRDefault="00EE4831" w:rsidP="00EE483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Orosz</w:t>
            </w:r>
          </w:p>
        </w:tc>
        <w:tc>
          <w:tcPr>
            <w:tcW w:w="7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3B00B" w14:textId="4ABD844C" w:rsidR="00EE4831" w:rsidRPr="005710DF" w:rsidRDefault="00215C2B" w:rsidP="00EE483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B2 komplex </w:t>
            </w:r>
            <w:r w:rsidR="00EE4831">
              <w:rPr>
                <w:rFonts w:ascii="Verdana" w:hAnsi="Verdana"/>
                <w:sz w:val="20"/>
                <w:szCs w:val="20"/>
              </w:rPr>
              <w:t>Középfok</w:t>
            </w:r>
          </w:p>
        </w:tc>
      </w:tr>
    </w:tbl>
    <w:p w14:paraId="4A201B75" w14:textId="77777777" w:rsidR="00514432" w:rsidRPr="005175DF" w:rsidRDefault="00514432" w:rsidP="00333A5C">
      <w:pPr>
        <w:spacing w:line="276" w:lineRule="auto"/>
        <w:rPr>
          <w:rFonts w:ascii="Verdana" w:hAnsi="Verdana"/>
          <w:b/>
          <w:sz w:val="20"/>
          <w:szCs w:val="20"/>
        </w:rPr>
      </w:pPr>
    </w:p>
    <w:sectPr w:rsidR="00514432" w:rsidRPr="005175DF" w:rsidSect="0041561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8A341" w14:textId="77777777" w:rsidR="00B05171" w:rsidRDefault="00B05171" w:rsidP="004A5B11">
      <w:pPr>
        <w:spacing w:after="0" w:line="240" w:lineRule="auto"/>
      </w:pPr>
      <w:r>
        <w:separator/>
      </w:r>
    </w:p>
  </w:endnote>
  <w:endnote w:type="continuationSeparator" w:id="0">
    <w:p w14:paraId="33241217" w14:textId="77777777" w:rsidR="00B05171" w:rsidRDefault="00B05171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6933A36E" w14:textId="77777777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960A95">
          <w:rPr>
            <w:rFonts w:ascii="Verdana" w:hAnsi="Verdana"/>
            <w:noProof/>
            <w:color w:val="B89360"/>
            <w:sz w:val="16"/>
            <w:szCs w:val="16"/>
          </w:rPr>
          <w:t>3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14:paraId="7D11A2D3" w14:textId="77777777" w:rsidR="00AE0B99" w:rsidRPr="00FF362B" w:rsidRDefault="00AE0B99" w:rsidP="00AE0B99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14:paraId="28A08020" w14:textId="77777777" w:rsidR="00514432" w:rsidRPr="00252ADC" w:rsidRDefault="00AE0B99" w:rsidP="00AE0B99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Pr="00AE0B99">
          <w:rPr>
            <w:rFonts w:ascii="Verdana" w:hAnsi="Verdana"/>
            <w:color w:val="B89360"/>
            <w:sz w:val="13"/>
            <w:szCs w:val="13"/>
          </w:rPr>
          <w:t>nke@uni-nke.hu, 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65D380AE" w14:textId="77777777"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14:paraId="7DFC87B9" w14:textId="77777777" w:rsidR="003B5C7D" w:rsidRPr="00FF362B" w:rsidRDefault="00AE0B99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="00252ADC"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14:paraId="5BEFAF5A" w14:textId="77777777" w:rsidR="00184F2C" w:rsidRPr="003B5C7D" w:rsidRDefault="00AE0B99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Pr="00AE0B99">
          <w:rPr>
            <w:rFonts w:ascii="Verdana" w:hAnsi="Verdana"/>
            <w:color w:val="B89360"/>
            <w:sz w:val="13"/>
            <w:szCs w:val="13"/>
          </w:rPr>
          <w:t>nke@uni-nke.hu, 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C65DF" w14:textId="77777777" w:rsidR="00B05171" w:rsidRDefault="00B05171" w:rsidP="004A5B11">
      <w:pPr>
        <w:spacing w:after="0" w:line="240" w:lineRule="auto"/>
      </w:pPr>
      <w:r>
        <w:separator/>
      </w:r>
    </w:p>
  </w:footnote>
  <w:footnote w:type="continuationSeparator" w:id="0">
    <w:p w14:paraId="427D48E0" w14:textId="77777777" w:rsidR="00B05171" w:rsidRDefault="00B05171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1FD40" w14:textId="77777777" w:rsidR="00E17242" w:rsidRDefault="00000000">
    <w:pPr>
      <w:pStyle w:val="lfej"/>
    </w:pPr>
    <w:r>
      <w:rPr>
        <w:noProof/>
        <w:lang w:eastAsia="hu-HU"/>
      </w:rPr>
      <w:pict w14:anchorId="7FA1E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1026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3AD7E" w14:textId="77777777" w:rsidR="00E17242" w:rsidRDefault="00000000">
    <w:pPr>
      <w:pStyle w:val="lfej"/>
    </w:pPr>
    <w:r>
      <w:rPr>
        <w:noProof/>
        <w:lang w:eastAsia="hu-HU"/>
      </w:rPr>
      <w:pict w14:anchorId="00C62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1027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14:paraId="6FC8B15B" w14:textId="77777777" w:rsidTr="0088316E">
      <w:trPr>
        <w:trHeight w:val="20"/>
      </w:trPr>
      <w:tc>
        <w:tcPr>
          <w:tcW w:w="5666" w:type="dxa"/>
          <w:vMerge w:val="restart"/>
        </w:tcPr>
        <w:p w14:paraId="70203F37" w14:textId="77777777"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4BF2243D" wp14:editId="236520EA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14:paraId="2026138C" w14:textId="77777777"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14:paraId="2922821E" w14:textId="77777777" w:rsidTr="00227E21">
      <w:trPr>
        <w:trHeight w:val="1550"/>
      </w:trPr>
      <w:tc>
        <w:tcPr>
          <w:tcW w:w="5666" w:type="dxa"/>
          <w:vMerge/>
        </w:tcPr>
        <w:p w14:paraId="0148E58D" w14:textId="77777777"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  <w:shd w:val="clear" w:color="auto" w:fill="auto"/>
        </w:tcPr>
        <w:p w14:paraId="649AFE81" w14:textId="77777777" w:rsidR="009E4C96" w:rsidRPr="00AE0B99" w:rsidRDefault="00333A5C" w:rsidP="00333A5C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  <w:highlight w:val="yellow"/>
            </w:rPr>
          </w:pPr>
          <w:r w:rsidRPr="00227E21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SZAKMAI ÖNÉLETRAJZ</w:t>
          </w:r>
        </w:p>
      </w:tc>
    </w:tr>
  </w:tbl>
  <w:p w14:paraId="2BE68361" w14:textId="77777777" w:rsidR="00E66161" w:rsidRPr="00772F2C" w:rsidRDefault="00000000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 w14:anchorId="79AC6D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1025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22B56"/>
    <w:rsid w:val="000252A1"/>
    <w:rsid w:val="000351A1"/>
    <w:rsid w:val="000362DF"/>
    <w:rsid w:val="00051090"/>
    <w:rsid w:val="00055BD9"/>
    <w:rsid w:val="00075F15"/>
    <w:rsid w:val="00082504"/>
    <w:rsid w:val="00083C6A"/>
    <w:rsid w:val="000B1CED"/>
    <w:rsid w:val="000D2111"/>
    <w:rsid w:val="000E2384"/>
    <w:rsid w:val="0010531E"/>
    <w:rsid w:val="00117127"/>
    <w:rsid w:val="00123A5A"/>
    <w:rsid w:val="0014082B"/>
    <w:rsid w:val="00147DEA"/>
    <w:rsid w:val="001668A7"/>
    <w:rsid w:val="001701BE"/>
    <w:rsid w:val="0017367B"/>
    <w:rsid w:val="00184F2C"/>
    <w:rsid w:val="00186317"/>
    <w:rsid w:val="001A0E3D"/>
    <w:rsid w:val="001A1298"/>
    <w:rsid w:val="001D2E68"/>
    <w:rsid w:val="001F4F97"/>
    <w:rsid w:val="001F5C7F"/>
    <w:rsid w:val="001F71AA"/>
    <w:rsid w:val="00215C2B"/>
    <w:rsid w:val="00226CE8"/>
    <w:rsid w:val="00227E21"/>
    <w:rsid w:val="00240BDB"/>
    <w:rsid w:val="002455DE"/>
    <w:rsid w:val="00252ADC"/>
    <w:rsid w:val="002544B1"/>
    <w:rsid w:val="00257745"/>
    <w:rsid w:val="00261E3D"/>
    <w:rsid w:val="00272594"/>
    <w:rsid w:val="0027327B"/>
    <w:rsid w:val="00281236"/>
    <w:rsid w:val="002967C6"/>
    <w:rsid w:val="002B7D10"/>
    <w:rsid w:val="002D3652"/>
    <w:rsid w:val="002F6C03"/>
    <w:rsid w:val="0031006D"/>
    <w:rsid w:val="00312FFC"/>
    <w:rsid w:val="003317B8"/>
    <w:rsid w:val="00333A5C"/>
    <w:rsid w:val="00336064"/>
    <w:rsid w:val="003473B8"/>
    <w:rsid w:val="0036188D"/>
    <w:rsid w:val="00380598"/>
    <w:rsid w:val="003B5C7D"/>
    <w:rsid w:val="003E0D89"/>
    <w:rsid w:val="003E6A3D"/>
    <w:rsid w:val="00402376"/>
    <w:rsid w:val="004051C9"/>
    <w:rsid w:val="004062FF"/>
    <w:rsid w:val="0041561B"/>
    <w:rsid w:val="0041637B"/>
    <w:rsid w:val="00420660"/>
    <w:rsid w:val="00450513"/>
    <w:rsid w:val="004506FF"/>
    <w:rsid w:val="004A4A2A"/>
    <w:rsid w:val="004A5B11"/>
    <w:rsid w:val="004A6F36"/>
    <w:rsid w:val="004B2381"/>
    <w:rsid w:val="004C3E38"/>
    <w:rsid w:val="004F010B"/>
    <w:rsid w:val="004F0545"/>
    <w:rsid w:val="00514432"/>
    <w:rsid w:val="005175DF"/>
    <w:rsid w:val="00523F3E"/>
    <w:rsid w:val="00524080"/>
    <w:rsid w:val="0052579E"/>
    <w:rsid w:val="005449F0"/>
    <w:rsid w:val="0055477A"/>
    <w:rsid w:val="00560DCE"/>
    <w:rsid w:val="00593A14"/>
    <w:rsid w:val="005A2032"/>
    <w:rsid w:val="005C4A46"/>
    <w:rsid w:val="005D0901"/>
    <w:rsid w:val="005E7E81"/>
    <w:rsid w:val="00625BF2"/>
    <w:rsid w:val="006534A3"/>
    <w:rsid w:val="006558D5"/>
    <w:rsid w:val="00661A45"/>
    <w:rsid w:val="00670519"/>
    <w:rsid w:val="006851E4"/>
    <w:rsid w:val="006D0911"/>
    <w:rsid w:val="00717DB4"/>
    <w:rsid w:val="007365F8"/>
    <w:rsid w:val="0073757B"/>
    <w:rsid w:val="007445E3"/>
    <w:rsid w:val="00766645"/>
    <w:rsid w:val="00772F2C"/>
    <w:rsid w:val="00787C04"/>
    <w:rsid w:val="007A705A"/>
    <w:rsid w:val="007A73D0"/>
    <w:rsid w:val="007B1A21"/>
    <w:rsid w:val="007D764A"/>
    <w:rsid w:val="007F3F95"/>
    <w:rsid w:val="00804CA3"/>
    <w:rsid w:val="008054DD"/>
    <w:rsid w:val="008072FA"/>
    <w:rsid w:val="00811B8A"/>
    <w:rsid w:val="0081482A"/>
    <w:rsid w:val="008349E2"/>
    <w:rsid w:val="0085526F"/>
    <w:rsid w:val="00856186"/>
    <w:rsid w:val="00862707"/>
    <w:rsid w:val="0087203F"/>
    <w:rsid w:val="0088316E"/>
    <w:rsid w:val="008A3D86"/>
    <w:rsid w:val="008B61EB"/>
    <w:rsid w:val="008E6E67"/>
    <w:rsid w:val="00954A9E"/>
    <w:rsid w:val="00960A95"/>
    <w:rsid w:val="00966177"/>
    <w:rsid w:val="009A5427"/>
    <w:rsid w:val="009B54C3"/>
    <w:rsid w:val="009B6F08"/>
    <w:rsid w:val="009B7FD6"/>
    <w:rsid w:val="009E4C96"/>
    <w:rsid w:val="00A003DF"/>
    <w:rsid w:val="00A22AF6"/>
    <w:rsid w:val="00A44BE0"/>
    <w:rsid w:val="00A53F98"/>
    <w:rsid w:val="00A6665D"/>
    <w:rsid w:val="00A7797B"/>
    <w:rsid w:val="00A82A8D"/>
    <w:rsid w:val="00AA2880"/>
    <w:rsid w:val="00AB0CAF"/>
    <w:rsid w:val="00AB7AB3"/>
    <w:rsid w:val="00AE0B99"/>
    <w:rsid w:val="00AE40B5"/>
    <w:rsid w:val="00AF4DB5"/>
    <w:rsid w:val="00B019EA"/>
    <w:rsid w:val="00B05171"/>
    <w:rsid w:val="00B21230"/>
    <w:rsid w:val="00B43ECD"/>
    <w:rsid w:val="00B506B3"/>
    <w:rsid w:val="00B61F48"/>
    <w:rsid w:val="00BA0FD1"/>
    <w:rsid w:val="00BA1ECD"/>
    <w:rsid w:val="00BD4F26"/>
    <w:rsid w:val="00BE66BB"/>
    <w:rsid w:val="00C15169"/>
    <w:rsid w:val="00C876F7"/>
    <w:rsid w:val="00CC22A1"/>
    <w:rsid w:val="00CE304C"/>
    <w:rsid w:val="00CE386A"/>
    <w:rsid w:val="00CE5F80"/>
    <w:rsid w:val="00D33982"/>
    <w:rsid w:val="00D400B4"/>
    <w:rsid w:val="00D93127"/>
    <w:rsid w:val="00DA1470"/>
    <w:rsid w:val="00DC0557"/>
    <w:rsid w:val="00DC2967"/>
    <w:rsid w:val="00DD60FF"/>
    <w:rsid w:val="00E06CE5"/>
    <w:rsid w:val="00E17242"/>
    <w:rsid w:val="00E32072"/>
    <w:rsid w:val="00E546C5"/>
    <w:rsid w:val="00E55462"/>
    <w:rsid w:val="00E65F69"/>
    <w:rsid w:val="00E66161"/>
    <w:rsid w:val="00EC35BE"/>
    <w:rsid w:val="00ED7927"/>
    <w:rsid w:val="00EE4831"/>
    <w:rsid w:val="00EE5520"/>
    <w:rsid w:val="00F0146E"/>
    <w:rsid w:val="00F37234"/>
    <w:rsid w:val="00F5102B"/>
    <w:rsid w:val="00F51F1D"/>
    <w:rsid w:val="00F80B2F"/>
    <w:rsid w:val="00F87196"/>
    <w:rsid w:val="00FA1494"/>
    <w:rsid w:val="00FA736C"/>
    <w:rsid w:val="00F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E374C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B506B3"/>
    <w:rPr>
      <w:b/>
      <w:bCs/>
    </w:rPr>
  </w:style>
  <w:style w:type="character" w:customStyle="1" w:styleId="xname">
    <w:name w:val="x_name"/>
    <w:basedOn w:val="Bekezdsalapbettpusa"/>
    <w:rsid w:val="00EE4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8A5A7-B93E-4705-BA51-48F584D1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467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Szabó Sándor</cp:lastModifiedBy>
  <cp:revision>14</cp:revision>
  <cp:lastPrinted>2020-03-03T07:29:00Z</cp:lastPrinted>
  <dcterms:created xsi:type="dcterms:W3CDTF">2021-02-22T11:28:00Z</dcterms:created>
  <dcterms:modified xsi:type="dcterms:W3CDTF">2024-07-09T04:47:00Z</dcterms:modified>
</cp:coreProperties>
</file>